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36" w:rsidRPr="00A35536" w:rsidRDefault="00A35536" w:rsidP="00A35536">
      <w:pPr>
        <w:rPr>
          <w:b/>
        </w:rPr>
      </w:pPr>
      <w:bookmarkStart w:id="0" w:name="_GoBack"/>
      <w:bookmarkEnd w:id="0"/>
      <w:r w:rsidRPr="00A35536">
        <w:rPr>
          <w:b/>
        </w:rPr>
        <w:t xml:space="preserve">Taxík </w:t>
      </w:r>
      <w:proofErr w:type="spellStart"/>
      <w:r w:rsidRPr="00A35536">
        <w:rPr>
          <w:b/>
        </w:rPr>
        <w:t>Maxík</w:t>
      </w:r>
      <w:proofErr w:type="spellEnd"/>
      <w:r w:rsidRPr="00A35536">
        <w:rPr>
          <w:b/>
        </w:rPr>
        <w:t xml:space="preserve"> senioři v Šumperku už v prvních dnech hojně využívají</w:t>
      </w:r>
    </w:p>
    <w:p w:rsidR="00A35536" w:rsidRPr="00A35536" w:rsidRDefault="00A35536" w:rsidP="00A35536">
      <w:pPr>
        <w:rPr>
          <w:b/>
        </w:rPr>
      </w:pPr>
      <w:r w:rsidRPr="00A35536">
        <w:rPr>
          <w:b/>
        </w:rPr>
        <w:t xml:space="preserve">ŠUMPERK. Od 6. ledna, kdy se v Šumperku nově rozběhla služba </w:t>
      </w:r>
      <w:proofErr w:type="spellStart"/>
      <w:r w:rsidRPr="00A35536">
        <w:rPr>
          <w:b/>
        </w:rPr>
        <w:t>seniortaxi</w:t>
      </w:r>
      <w:proofErr w:type="spellEnd"/>
      <w:r w:rsidRPr="00A35536">
        <w:rPr>
          <w:b/>
        </w:rPr>
        <w:t xml:space="preserve"> pod názvem Taxík </w:t>
      </w:r>
      <w:proofErr w:type="spellStart"/>
      <w:r w:rsidRPr="00A35536">
        <w:rPr>
          <w:b/>
        </w:rPr>
        <w:t>Maxík</w:t>
      </w:r>
      <w:proofErr w:type="spellEnd"/>
      <w:r w:rsidRPr="00A35536">
        <w:rPr>
          <w:b/>
        </w:rPr>
        <w:t>, j</w:t>
      </w:r>
      <w:r w:rsidR="00DD4166">
        <w:rPr>
          <w:b/>
        </w:rPr>
        <w:t>i</w:t>
      </w:r>
      <w:r w:rsidRPr="00A35536">
        <w:rPr>
          <w:b/>
        </w:rPr>
        <w:t xml:space="preserve"> hned v prvním týdnu využilo 22 </w:t>
      </w:r>
      <w:r w:rsidR="00DD4166">
        <w:rPr>
          <w:b/>
        </w:rPr>
        <w:t>klientů</w:t>
      </w:r>
      <w:r w:rsidRPr="00A35536">
        <w:rPr>
          <w:b/>
        </w:rPr>
        <w:t>. Lidé nad 65 let a handicapovaní si chválí zejména lidskou i odbornou oporu, které se jim při využití taxíku dostává.</w:t>
      </w:r>
    </w:p>
    <w:p w:rsidR="006E6872" w:rsidRDefault="00A35536" w:rsidP="00A35536">
      <w:r>
        <w:t xml:space="preserve">„Taxík </w:t>
      </w:r>
      <w:proofErr w:type="spellStart"/>
      <w:r>
        <w:t>Maxík</w:t>
      </w:r>
      <w:proofErr w:type="spellEnd"/>
      <w:r>
        <w:t xml:space="preserve"> si hned v prvním týdnu jeho fungování objednalo 22 lidí. Celkem se v tomto časovém úseku uskutečnilo 55 jízd,“ potvrdila</w:t>
      </w:r>
      <w:r w:rsidR="00DD4166">
        <w:t xml:space="preserve"> </w:t>
      </w:r>
      <w:r>
        <w:t>Bohdana Březinová</w:t>
      </w:r>
      <w:r w:rsidR="00DD4166">
        <w:t>, zástupkyně ředitele obecně prospěšné společnosti Pontis Šumperk. Nejčastěji senioři využívají službu při dopravě k lékaři, nástupu do pobytu v nemocnici nebo při cestě na rehabilitace. Lidé si</w:t>
      </w:r>
      <w:r w:rsidR="00FA3563">
        <w:t xml:space="preserve"> chválí dopomoc, které se jim ze strany </w:t>
      </w:r>
      <w:r w:rsidR="00D605D8" w:rsidRPr="00D605D8">
        <w:t xml:space="preserve">řidičů </w:t>
      </w:r>
      <w:r w:rsidR="00FA3563">
        <w:t xml:space="preserve">dostává. „Nejde jen o to dopravit seniora nebo handicapovaného člověka na určité místo. Náš pracovník mu může pomoci při nástupu a výstupu z auta, doprovodí ho až na místo například do čekárny k lékaři, pomůže s taškou, ujistí se, že má klient všechno, co potřebuje, dodá mu pocit bezpečí,“ dodává Bohdana Březinová. Služba je zpoplatněna symbolicky. Jedna jízda vyjde seniora na 30 korun. </w:t>
      </w:r>
      <w:r w:rsidR="00251F49">
        <w:t xml:space="preserve">Doprovod má jízdu zdarma. „Ta možnost dopravy je pro nás seniory úžasná. Donedávna jsem záviděla kamarádce z většího města, která o </w:t>
      </w:r>
      <w:proofErr w:type="spellStart"/>
      <w:r w:rsidR="00251F49">
        <w:t>seniortaxi</w:t>
      </w:r>
      <w:proofErr w:type="spellEnd"/>
      <w:r w:rsidR="00251F49">
        <w:t xml:space="preserve"> mluvila. Teď musím říct, že v Šumperku jsme na tom líp. Jednak cenově, ale i těmi nabízenými službami. Od kamarádky vím, že ji sice </w:t>
      </w:r>
      <w:proofErr w:type="spellStart"/>
      <w:r w:rsidR="00251F49">
        <w:t>seniortaxi</w:t>
      </w:r>
      <w:proofErr w:type="spellEnd"/>
      <w:r w:rsidR="00251F49">
        <w:t xml:space="preserve"> v jiném městě dopravuje, kam potřebuje, ale že by u toho byl i doprovod, to nezažila,“ říká pětasedmdesátiletá paní Božena ze Šumperka. </w:t>
      </w:r>
      <w:r w:rsidR="006E6872">
        <w:t xml:space="preserve">Na jednu cestu </w:t>
      </w:r>
      <w:r w:rsidR="00251F49">
        <w:t xml:space="preserve">Taxíku </w:t>
      </w:r>
      <w:proofErr w:type="spellStart"/>
      <w:r w:rsidR="00251F49">
        <w:t>Maxíku</w:t>
      </w:r>
      <w:proofErr w:type="spellEnd"/>
      <w:r w:rsidR="006E6872">
        <w:t xml:space="preserve"> po městě je vyhrazeno 30 minut právě proto, aby jeho obsluha mohla poskytnout potřebné služby. </w:t>
      </w:r>
    </w:p>
    <w:p w:rsidR="00251F49" w:rsidRDefault="006E6872" w:rsidP="00A35536">
      <w:r>
        <w:t xml:space="preserve">Objednávky telefonicky přijímá dispečink v pracovní dny od 8 do 13 hodin na telefonním čísle 774424239. Odvoz je potřeba si zamluvit nejméně 24 hodin před jízdou, nejdříve však 3 dny před pánovanou cestou. Služba funguje od pondělí do pátku d 7 do 15 hodin. </w:t>
      </w:r>
    </w:p>
    <w:p w:rsidR="00251F49" w:rsidRDefault="00251F49" w:rsidP="00A35536"/>
    <w:sectPr w:rsidR="0025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36"/>
    <w:rsid w:val="00194D87"/>
    <w:rsid w:val="00251F49"/>
    <w:rsid w:val="006E6872"/>
    <w:rsid w:val="008142FE"/>
    <w:rsid w:val="00A35536"/>
    <w:rsid w:val="00CA09A4"/>
    <w:rsid w:val="00D605D8"/>
    <w:rsid w:val="00DD4166"/>
    <w:rsid w:val="00EB41AE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Písková</dc:creator>
  <cp:lastModifiedBy>HP</cp:lastModifiedBy>
  <cp:revision>2</cp:revision>
  <dcterms:created xsi:type="dcterms:W3CDTF">2020-01-17T08:52:00Z</dcterms:created>
  <dcterms:modified xsi:type="dcterms:W3CDTF">2020-01-17T08:52:00Z</dcterms:modified>
</cp:coreProperties>
</file>