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1616" w14:textId="77777777" w:rsidR="002314B2" w:rsidRPr="009E644B" w:rsidRDefault="002314B2" w:rsidP="002314B2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AF82FD3" w14:textId="77777777" w:rsidR="00F77A98" w:rsidRPr="009E644B" w:rsidRDefault="00F77A98" w:rsidP="000F6AC8">
      <w:pPr>
        <w:pStyle w:val="Zkladntext2"/>
        <w:spacing w:after="0" w:line="360" w:lineRule="auto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9E644B">
        <w:rPr>
          <w:rFonts w:ascii="Tahoma" w:hAnsi="Tahoma" w:cs="Tahoma"/>
          <w:b/>
          <w:color w:val="000000" w:themeColor="text1"/>
          <w:u w:val="single"/>
        </w:rPr>
        <w:t>Ž Á D O S T</w:t>
      </w:r>
    </w:p>
    <w:p w14:paraId="3E4F5F6F" w14:textId="77777777" w:rsidR="00F77A98" w:rsidRPr="009E644B" w:rsidRDefault="00F77A98" w:rsidP="000F6AC8">
      <w:pPr>
        <w:pStyle w:val="Zkladntext2"/>
        <w:spacing w:after="0" w:line="360" w:lineRule="auto"/>
        <w:jc w:val="center"/>
        <w:rPr>
          <w:rFonts w:ascii="Tahoma" w:hAnsi="Tahoma" w:cs="Tahoma"/>
          <w:b/>
          <w:color w:val="000000" w:themeColor="text1"/>
          <w:u w:val="single"/>
        </w:rPr>
      </w:pPr>
      <w:r w:rsidRPr="009E644B">
        <w:rPr>
          <w:rFonts w:ascii="Tahoma" w:hAnsi="Tahoma" w:cs="Tahoma"/>
          <w:b/>
          <w:color w:val="000000" w:themeColor="text1"/>
          <w:u w:val="single"/>
        </w:rPr>
        <w:t>o umístění v Domě pro osamělé rodiče s dětmi v tísni (DORD),</w:t>
      </w:r>
    </w:p>
    <w:p w14:paraId="060CFE7E" w14:textId="5B870D7B" w:rsidR="00F77A98" w:rsidRPr="009E644B" w:rsidRDefault="00F77A98" w:rsidP="000F6AC8">
      <w:pPr>
        <w:pStyle w:val="Zkladntext2"/>
        <w:spacing w:after="0" w:line="360" w:lineRule="au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9E644B">
        <w:rPr>
          <w:rFonts w:ascii="Tahoma" w:hAnsi="Tahoma" w:cs="Tahoma"/>
          <w:b/>
          <w:bCs/>
          <w:color w:val="000000" w:themeColor="text1"/>
          <w:u w:val="single"/>
        </w:rPr>
        <w:t xml:space="preserve">Gagarinova </w:t>
      </w:r>
      <w:r w:rsidR="00712A9B" w:rsidRPr="009E644B">
        <w:rPr>
          <w:rFonts w:ascii="Tahoma" w:hAnsi="Tahoma" w:cs="Tahoma"/>
          <w:b/>
          <w:bCs/>
          <w:color w:val="000000" w:themeColor="text1"/>
          <w:u w:val="single"/>
        </w:rPr>
        <w:t xml:space="preserve">2364/5, </w:t>
      </w:r>
      <w:r w:rsidR="00E73495">
        <w:rPr>
          <w:rFonts w:ascii="Tahoma" w:hAnsi="Tahoma" w:cs="Tahoma"/>
          <w:b/>
          <w:bCs/>
          <w:color w:val="000000" w:themeColor="text1"/>
          <w:u w:val="single"/>
        </w:rPr>
        <w:t xml:space="preserve">787 01 </w:t>
      </w:r>
      <w:r w:rsidR="00712A9B" w:rsidRPr="009E644B">
        <w:rPr>
          <w:rFonts w:ascii="Tahoma" w:hAnsi="Tahoma" w:cs="Tahoma"/>
          <w:b/>
          <w:bCs/>
          <w:color w:val="000000" w:themeColor="text1"/>
          <w:u w:val="single"/>
        </w:rPr>
        <w:t xml:space="preserve">Šumperk </w:t>
      </w:r>
    </w:p>
    <w:p w14:paraId="3B8BE118" w14:textId="77777777" w:rsidR="00F77A98" w:rsidRPr="009E644B" w:rsidRDefault="00F77A98" w:rsidP="00F77A98">
      <w:pPr>
        <w:jc w:val="center"/>
        <w:rPr>
          <w:rFonts w:ascii="Tahoma" w:hAnsi="Tahoma" w:cs="Tahoma"/>
          <w:color w:val="000000" w:themeColor="text1"/>
          <w:sz w:val="22"/>
          <w:szCs w:val="22"/>
        </w:rPr>
      </w:pPr>
    </w:p>
    <w:p w14:paraId="45B63598" w14:textId="1457A7B2" w:rsidR="00F77A98" w:rsidRPr="009E644B" w:rsidRDefault="00F77A98" w:rsidP="00DA0F7E">
      <w:pPr>
        <w:pStyle w:val="Nadpis3"/>
        <w:spacing w:before="0" w:after="0"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Jméno a příjmení žadatele: </w:t>
      </w:r>
      <w:r w:rsidR="000F6AC8"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………</w:t>
      </w:r>
      <w:proofErr w:type="gramStart"/>
      <w:r w:rsidR="000F6AC8"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…….</w:t>
      </w:r>
      <w:proofErr w:type="gramEnd"/>
      <w:r w:rsidR="000F6AC8"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…………………………………………</w:t>
      </w:r>
      <w:r w:rsidR="003A2AB3"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……….………………....</w:t>
      </w:r>
      <w:r w:rsidR="000F5D36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b w:val="0"/>
          <w:bCs w:val="0"/>
          <w:color w:val="000000" w:themeColor="text1"/>
          <w:sz w:val="22"/>
          <w:szCs w:val="22"/>
        </w:rPr>
        <w:t>.</w:t>
      </w:r>
    </w:p>
    <w:p w14:paraId="0FBABB1E" w14:textId="4A7993A4" w:rsidR="00F77A98" w:rsidRPr="009E644B" w:rsidRDefault="00F77A98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Trval</w:t>
      </w:r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>é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>bydliště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:</w:t>
      </w:r>
      <w:r w:rsidR="000F6AC8" w:rsidRPr="009E644B">
        <w:rPr>
          <w:rFonts w:ascii="Tahoma" w:hAnsi="Tahoma" w:cs="Tahoma"/>
          <w:color w:val="000000" w:themeColor="text1"/>
          <w:sz w:val="22"/>
          <w:szCs w:val="22"/>
        </w:rPr>
        <w:tab/>
      </w:r>
      <w:r w:rsidR="00EC483D" w:rsidRPr="009E644B">
        <w:rPr>
          <w:rFonts w:ascii="Tahoma" w:hAnsi="Tahoma" w:cs="Tahoma"/>
          <w:color w:val="000000" w:themeColor="text1"/>
          <w:sz w:val="22"/>
          <w:szCs w:val="22"/>
        </w:rPr>
        <w:t>…………...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</w:t>
      </w:r>
      <w:r w:rsidR="000F6AC8"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r w:rsidR="003A2AB3" w:rsidRPr="009E644B">
        <w:rPr>
          <w:rFonts w:ascii="Tahoma" w:hAnsi="Tahoma" w:cs="Tahoma"/>
          <w:color w:val="000000" w:themeColor="text1"/>
          <w:sz w:val="22"/>
          <w:szCs w:val="22"/>
        </w:rPr>
        <w:t>…………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…………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B6B6760" w14:textId="26CABB20" w:rsidR="00DA0F7E" w:rsidRPr="009E644B" w:rsidRDefault="00DA0F7E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Datum narození: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ab/>
        <w:t>………………………………………………………………………………………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proofErr w:type="gramStart"/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…….</w:t>
      </w:r>
      <w:proofErr w:type="gramEnd"/>
      <w:r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…</w:t>
      </w:r>
    </w:p>
    <w:p w14:paraId="36E450BA" w14:textId="3E6C72D7" w:rsidR="00DA0F7E" w:rsidRPr="009E644B" w:rsidRDefault="00DA0F7E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Rodinný stav: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ab/>
        <w:t>…………………………………………………………………………………………...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..................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09A93934" w14:textId="1416B82B" w:rsidR="00F77A98" w:rsidRPr="009E644B" w:rsidRDefault="00712A9B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Současné bydliště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:</w:t>
      </w:r>
      <w:r w:rsidR="00552D6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</w:t>
      </w:r>
      <w:r w:rsidR="003A2AB3" w:rsidRPr="009E644B">
        <w:rPr>
          <w:rFonts w:ascii="Tahoma" w:hAnsi="Tahoma" w:cs="Tahoma"/>
          <w:color w:val="000000" w:themeColor="text1"/>
          <w:sz w:val="22"/>
          <w:szCs w:val="22"/>
        </w:rPr>
        <w:t>…………..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........</w:t>
      </w:r>
      <w:r w:rsidR="00552D6E">
        <w:rPr>
          <w:rFonts w:ascii="Tahoma" w:hAnsi="Tahoma" w:cs="Tahoma"/>
          <w:color w:val="000000" w:themeColor="text1"/>
          <w:sz w:val="22"/>
          <w:szCs w:val="22"/>
        </w:rPr>
        <w:t>....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C04486C" w14:textId="7F138397" w:rsidR="00F77A98" w:rsidRPr="009E644B" w:rsidRDefault="00F77A98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u koho, jméno</w:t>
      </w:r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>, příjmení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:</w:t>
      </w:r>
      <w:r w:rsidR="00AA0477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gramStart"/>
      <w:r w:rsidR="00AA0477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3A2AB3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proofErr w:type="gramEnd"/>
      <w:r w:rsidR="003A2AB3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……..……….…………………………………………………………</w:t>
      </w:r>
      <w:r w:rsidR="000F6AC8" w:rsidRPr="009E644B">
        <w:rPr>
          <w:rFonts w:ascii="Tahoma" w:hAnsi="Tahoma" w:cs="Tahoma"/>
          <w:color w:val="000000" w:themeColor="text1"/>
          <w:sz w:val="22"/>
          <w:szCs w:val="22"/>
        </w:rPr>
        <w:t>….</w:t>
      </w:r>
      <w:r w:rsidR="003A2AB3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0F6AC8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.....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.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0F5D3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39557D5" w14:textId="5A43D0D0" w:rsidR="00F77A98" w:rsidRPr="009E644B" w:rsidRDefault="00F77A98" w:rsidP="00DA0F7E">
      <w:pPr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Zaměstnání:</w:t>
      </w:r>
      <w:r w:rsidR="000F6AC8" w:rsidRPr="009E644B">
        <w:rPr>
          <w:rFonts w:ascii="Tahoma" w:hAnsi="Tahoma" w:cs="Tahoma"/>
          <w:color w:val="000000" w:themeColor="text1"/>
          <w:sz w:val="22"/>
          <w:szCs w:val="22"/>
        </w:rPr>
        <w:tab/>
      </w:r>
      <w:r w:rsidR="00AA0477">
        <w:rPr>
          <w:rFonts w:ascii="Tahoma" w:hAnsi="Tahoma" w:cs="Tahoma"/>
          <w:color w:val="000000" w:themeColor="text1"/>
          <w:sz w:val="22"/>
          <w:szCs w:val="22"/>
        </w:rPr>
        <w:t>…………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………………</w:t>
      </w:r>
      <w:proofErr w:type="gramStart"/>
      <w:r w:rsidRPr="009E644B">
        <w:rPr>
          <w:rFonts w:ascii="Tahoma" w:hAnsi="Tahoma" w:cs="Tahoma"/>
          <w:color w:val="000000" w:themeColor="text1"/>
          <w:sz w:val="22"/>
          <w:szCs w:val="22"/>
        </w:rPr>
        <w:t>…….</w:t>
      </w:r>
      <w:proofErr w:type="gramEnd"/>
      <w:r w:rsidRPr="009E644B">
        <w:rPr>
          <w:rFonts w:ascii="Tahoma" w:hAnsi="Tahoma" w:cs="Tahoma"/>
          <w:color w:val="000000" w:themeColor="text1"/>
          <w:sz w:val="22"/>
          <w:szCs w:val="22"/>
        </w:rPr>
        <w:t>.………………………………………………………</w:t>
      </w:r>
      <w:r w:rsidR="00DA0F7E" w:rsidRPr="009E644B">
        <w:rPr>
          <w:rFonts w:ascii="Tahoma" w:hAnsi="Tahoma" w:cs="Tahoma"/>
          <w:color w:val="000000" w:themeColor="text1"/>
          <w:sz w:val="22"/>
          <w:szCs w:val="22"/>
        </w:rPr>
        <w:t>……………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………..</w:t>
      </w:r>
    </w:p>
    <w:p w14:paraId="371F1807" w14:textId="76109E54" w:rsidR="00F77A98" w:rsidRPr="009E644B" w:rsidRDefault="000F6AC8" w:rsidP="00DA0F7E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Telefonní </w:t>
      </w:r>
      <w:proofErr w:type="gramStart"/>
      <w:r w:rsidRPr="009E644B">
        <w:rPr>
          <w:rFonts w:ascii="Tahoma" w:hAnsi="Tahoma" w:cs="Tahoma"/>
          <w:color w:val="000000" w:themeColor="text1"/>
          <w:sz w:val="22"/>
          <w:szCs w:val="22"/>
        </w:rPr>
        <w:t>kontakt:</w:t>
      </w:r>
      <w:r w:rsidR="00A463AE">
        <w:rPr>
          <w:rFonts w:ascii="Tahoma" w:hAnsi="Tahoma" w:cs="Tahoma"/>
          <w:color w:val="000000" w:themeColor="text1"/>
          <w:sz w:val="22"/>
          <w:szCs w:val="22"/>
        </w:rPr>
        <w:t xml:space="preserve"> ….</w:t>
      </w:r>
      <w:proofErr w:type="gramEnd"/>
      <w:r w:rsidR="00A463A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….………………………</w:t>
      </w:r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>……………….…</w:t>
      </w:r>
      <w:r w:rsidR="00DA0F7E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………..</w:t>
      </w:r>
    </w:p>
    <w:p w14:paraId="019EA8F7" w14:textId="3BA28161" w:rsidR="00712A9B" w:rsidRPr="009E644B" w:rsidRDefault="006B3125" w:rsidP="00DA0F7E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Kontaktní e</w:t>
      </w:r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 xml:space="preserve">mail: </w:t>
      </w:r>
      <w:proofErr w:type="gramStart"/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..</w:t>
      </w:r>
      <w:proofErr w:type="gramEnd"/>
      <w:r w:rsidR="00712A9B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</w:t>
      </w:r>
      <w:r w:rsidR="00DA0F7E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</w:t>
      </w:r>
      <w:r w:rsidR="001351F0" w:rsidRPr="009E644B">
        <w:rPr>
          <w:rFonts w:ascii="Tahoma" w:hAnsi="Tahoma" w:cs="Tahoma"/>
          <w:color w:val="000000" w:themeColor="text1"/>
          <w:sz w:val="22"/>
          <w:szCs w:val="22"/>
        </w:rPr>
        <w:t>……………</w:t>
      </w:r>
    </w:p>
    <w:p w14:paraId="11F86912" w14:textId="77777777" w:rsidR="001B7ACE" w:rsidRPr="009E644B" w:rsidRDefault="001B7ACE" w:rsidP="00DA0F7E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4623225F" w14:textId="0004A68B" w:rsidR="00F77A98" w:rsidRPr="009E644B" w:rsidRDefault="00901944" w:rsidP="00F77A98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>Děti</w:t>
      </w:r>
      <w:r w:rsidR="00F77A98"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>, kter</w:t>
      </w:r>
      <w:r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é budou ubytovány </w:t>
      </w:r>
      <w:r w:rsidR="00F77A98"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>v zařízení DORD</w:t>
      </w:r>
      <w:r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s žadatelem</w:t>
      </w:r>
      <w:r w:rsidR="00F77A98" w:rsidRPr="009E644B">
        <w:rPr>
          <w:rFonts w:ascii="Tahoma" w:hAnsi="Tahoma" w:cs="Tahoma"/>
          <w:b/>
          <w:bCs/>
          <w:color w:val="000000" w:themeColor="text1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3685"/>
      </w:tblGrid>
      <w:tr w:rsidR="009E644B" w:rsidRPr="009E644B" w14:paraId="3F4E7931" w14:textId="77777777" w:rsidTr="00E73495">
        <w:trPr>
          <w:trHeight w:val="5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7EF8" w14:textId="77777777" w:rsidR="001B7ACE" w:rsidRPr="009E644B" w:rsidRDefault="001B7ACE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4CEA6C74" w14:textId="75292BB4" w:rsidR="001B7ACE" w:rsidRPr="009E644B" w:rsidRDefault="001B7AC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E644B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Jméno a příjmení dítěte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8517" w14:textId="77777777" w:rsidR="001B7ACE" w:rsidRPr="009E644B" w:rsidRDefault="001B7AC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</w:rPr>
            </w:pPr>
            <w:r w:rsidRPr="009E644B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Datum</w:t>
            </w:r>
          </w:p>
          <w:p w14:paraId="7DB1B338" w14:textId="77777777" w:rsidR="001B7ACE" w:rsidRPr="009E644B" w:rsidRDefault="001B7AC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E644B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narození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504" w14:textId="77777777" w:rsidR="001B7ACE" w:rsidRPr="009E644B" w:rsidRDefault="001B7ACE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0E827EFD" w14:textId="4557EE53" w:rsidR="001B7ACE" w:rsidRPr="009E644B" w:rsidRDefault="001B7ACE">
            <w:pPr>
              <w:jc w:val="center"/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E644B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Škola/školka</w:t>
            </w:r>
          </w:p>
        </w:tc>
      </w:tr>
      <w:tr w:rsidR="009E644B" w:rsidRPr="009E644B" w14:paraId="7A4099DB" w14:textId="77777777" w:rsidTr="00E73495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901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59A80AC9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F8B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6F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644B" w:rsidRPr="009E644B" w14:paraId="2F53DCAF" w14:textId="77777777" w:rsidTr="00E73495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227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1E3704EE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23B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930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644B" w:rsidRPr="009E644B" w14:paraId="7DC391A7" w14:textId="77777777" w:rsidTr="00E73495">
        <w:trPr>
          <w:trHeight w:val="28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72D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77C27103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981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721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E644B" w:rsidRPr="009E644B" w14:paraId="04A8EF89" w14:textId="77777777" w:rsidTr="00E73495">
        <w:trPr>
          <w:trHeight w:val="12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D9C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</w:rPr>
            </w:pPr>
          </w:p>
          <w:p w14:paraId="6DF1F2F2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F9E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F01" w14:textId="77777777" w:rsidR="001B7ACE" w:rsidRPr="009E644B" w:rsidRDefault="001B7ACE">
            <w:pPr>
              <w:rPr>
                <w:rFonts w:ascii="Tahoma" w:eastAsia="Calibri" w:hAnsi="Tahoma" w:cs="Tahoma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FFA09E6" w14:textId="77777777" w:rsidR="00F77A98" w:rsidRPr="009E644B" w:rsidRDefault="00F77A98" w:rsidP="00F77A98">
      <w:pPr>
        <w:rPr>
          <w:rFonts w:ascii="Tahoma" w:eastAsia="Calibri" w:hAnsi="Tahoma" w:cs="Tahoma"/>
          <w:b/>
          <w:color w:val="000000" w:themeColor="text1"/>
          <w:sz w:val="22"/>
          <w:szCs w:val="22"/>
          <w:lang w:eastAsia="en-US"/>
        </w:rPr>
      </w:pPr>
      <w:r w:rsidRPr="009E644B">
        <w:rPr>
          <w:rFonts w:ascii="Tahoma" w:hAnsi="Tahoma" w:cs="Tahoma"/>
          <w:b/>
          <w:color w:val="000000" w:themeColor="text1"/>
          <w:sz w:val="22"/>
          <w:szCs w:val="22"/>
        </w:rPr>
        <w:t xml:space="preserve">                                        </w:t>
      </w:r>
    </w:p>
    <w:p w14:paraId="4BB05437" w14:textId="326FEE1D" w:rsidR="00FB1CA2" w:rsidRPr="009E644B" w:rsidRDefault="003A3052" w:rsidP="00794283">
      <w:pPr>
        <w:pStyle w:val="Zkladntext3"/>
        <w:spacing w:after="0"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Odůvodnění 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žádosti, popis současné situace</w:t>
      </w:r>
      <w:r w:rsidR="00794283" w:rsidRPr="009E644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gramStart"/>
      <w:r w:rsidR="00794283" w:rsidRPr="009E644B">
        <w:rPr>
          <w:rFonts w:ascii="Tahoma" w:hAnsi="Tahoma" w:cs="Tahoma"/>
          <w:color w:val="000000" w:themeColor="text1"/>
          <w:sz w:val="22"/>
          <w:szCs w:val="22"/>
        </w:rPr>
        <w:t>žadatele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 xml:space="preserve">:  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proofErr w:type="gramEnd"/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 xml:space="preserve">               …………………………………………………………………………………………………………………………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..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</w:t>
      </w:r>
      <w:r w:rsidR="003C366F" w:rsidRPr="009E644B">
        <w:rPr>
          <w:rFonts w:ascii="Tahoma" w:hAnsi="Tahoma" w:cs="Tahoma"/>
          <w:color w:val="000000" w:themeColor="text1"/>
          <w:sz w:val="22"/>
          <w:szCs w:val="22"/>
        </w:rPr>
        <w:t>..</w:t>
      </w:r>
      <w:r w:rsidR="00F77A98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="001B7ACE"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</w:t>
      </w:r>
    </w:p>
    <w:p w14:paraId="5A623CB6" w14:textId="45B13106" w:rsidR="00FB1CA2" w:rsidRPr="009E644B" w:rsidRDefault="00FB1CA2" w:rsidP="00794283">
      <w:pPr>
        <w:pStyle w:val="Zkladntext3"/>
        <w:spacing w:after="0"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="001B7ACE" w:rsidRPr="009E644B">
        <w:rPr>
          <w:rFonts w:ascii="Tahoma" w:hAnsi="Tahoma" w:cs="Tahoma"/>
          <w:color w:val="000000" w:themeColor="text1"/>
          <w:sz w:val="22"/>
          <w:szCs w:val="22"/>
        </w:rPr>
        <w:t>………….</w:t>
      </w:r>
    </w:p>
    <w:p w14:paraId="08F05E00" w14:textId="77777777" w:rsidR="001B7ACE" w:rsidRPr="009E644B" w:rsidRDefault="001B7ACE" w:rsidP="00F77A98">
      <w:pP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6FF1D205" w14:textId="77777777" w:rsidR="001B7ACE" w:rsidRPr="009E644B" w:rsidRDefault="001B7ACE" w:rsidP="00F77A98">
      <w:pP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562DD1EC" w14:textId="2B13072C" w:rsidR="00F77A98" w:rsidRPr="009E644B" w:rsidRDefault="00F77A98" w:rsidP="00F77A98">
      <w:pPr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9E644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Prohlášení žadatele:</w:t>
      </w:r>
    </w:p>
    <w:p w14:paraId="26BA231E" w14:textId="77777777" w:rsidR="00794283" w:rsidRPr="009E644B" w:rsidRDefault="00794283" w:rsidP="00F77A98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14:paraId="7F0BB806" w14:textId="77777777" w:rsidR="0047256F" w:rsidRDefault="00F77A98" w:rsidP="00725EC3">
      <w:pPr>
        <w:ind w:firstLine="709"/>
        <w:jc w:val="both"/>
        <w:rPr>
          <w:rFonts w:ascii="Tahoma" w:hAnsi="Tahoma" w:cs="Tahoma"/>
          <w:bCs/>
          <w:iCs/>
          <w:color w:val="000000" w:themeColor="text1"/>
          <w:sz w:val="22"/>
          <w:szCs w:val="22"/>
        </w:rPr>
      </w:pPr>
      <w:r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>Prohlašuji</w:t>
      </w:r>
      <w:r w:rsidR="001C1C00"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a svým podpisem níže potvrzuji</w:t>
      </w:r>
      <w:r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, že veškeré údaje </w:t>
      </w:r>
      <w:r w:rsidR="00E51928"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>mnou v žádosti</w:t>
      </w:r>
      <w:r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uvedené se zakládají na pravdě. Uvědomuji si, že nepravdivé údaje by mohly mít za následek neposkytnutí služby, případně </w:t>
      </w:r>
      <w:r w:rsidR="00E51928"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předčasné </w:t>
      </w:r>
      <w:r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ukončení poskytované služby v DORD. </w:t>
      </w:r>
    </w:p>
    <w:p w14:paraId="36DB1D9B" w14:textId="55B44018" w:rsidR="00F77A98" w:rsidRPr="00725EC3" w:rsidRDefault="001B7ACE" w:rsidP="00725EC3">
      <w:pPr>
        <w:ind w:firstLine="709"/>
        <w:jc w:val="both"/>
        <w:rPr>
          <w:rFonts w:ascii="Tahoma" w:hAnsi="Tahoma" w:cs="Tahoma"/>
          <w:bCs/>
          <w:iCs/>
          <w:color w:val="000000" w:themeColor="text1"/>
          <w:sz w:val="22"/>
          <w:szCs w:val="22"/>
        </w:rPr>
      </w:pPr>
      <w:r w:rsidRPr="00725EC3">
        <w:rPr>
          <w:rFonts w:ascii="Tahoma" w:hAnsi="Tahoma" w:cs="Tahoma"/>
          <w:bCs/>
          <w:iCs/>
          <w:color w:val="000000" w:themeColor="text1"/>
          <w:sz w:val="22"/>
          <w:szCs w:val="22"/>
        </w:rPr>
        <w:t>Rovněž beru na vědomí, že uvedené osobní údaje v této žádosti budou zpracovány za účelem jednání o poskytnutí sociální služby v DORD, po dobu vyřízení žádosti a po dobu archivace. Přístup k osobním údajům budou mít pouze zaměstnanci DORD.</w:t>
      </w:r>
    </w:p>
    <w:p w14:paraId="0F0B991B" w14:textId="77777777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3912231" w14:textId="22672708" w:rsidR="00794283" w:rsidRPr="009E644B" w:rsidRDefault="00794283" w:rsidP="00F77A98">
      <w:pPr>
        <w:jc w:val="both"/>
        <w:rPr>
          <w:rFonts w:ascii="Tahoma" w:hAnsi="Tahoma" w:cs="Tahoma"/>
          <w:b/>
          <w:bCs/>
          <w:iCs/>
          <w:color w:val="000000" w:themeColor="text1"/>
          <w:sz w:val="22"/>
          <w:szCs w:val="22"/>
          <w:u w:val="single"/>
        </w:rPr>
      </w:pPr>
      <w:r w:rsidRPr="009E644B">
        <w:rPr>
          <w:rFonts w:ascii="Tahoma" w:hAnsi="Tahoma" w:cs="Tahoma"/>
          <w:b/>
          <w:bCs/>
          <w:iCs/>
          <w:color w:val="000000" w:themeColor="text1"/>
          <w:sz w:val="22"/>
          <w:szCs w:val="22"/>
          <w:u w:val="single"/>
        </w:rPr>
        <w:t>Povinnosti žadatele o službu:</w:t>
      </w:r>
    </w:p>
    <w:p w14:paraId="0BAC0A68" w14:textId="77777777" w:rsidR="00BB4E04" w:rsidRPr="009E644B" w:rsidRDefault="00BB4E04" w:rsidP="00E93C61">
      <w:pPr>
        <w:ind w:firstLine="708"/>
        <w:jc w:val="both"/>
        <w:rPr>
          <w:rFonts w:ascii="Tahoma" w:hAnsi="Tahoma" w:cs="Tahoma"/>
          <w:iCs/>
          <w:color w:val="000000" w:themeColor="text1"/>
          <w:sz w:val="22"/>
          <w:szCs w:val="22"/>
        </w:rPr>
      </w:pPr>
    </w:p>
    <w:p w14:paraId="7377A79C" w14:textId="45B52B61" w:rsidR="00F77A98" w:rsidRPr="009E644B" w:rsidRDefault="00F77A98" w:rsidP="00006B7F">
      <w:pPr>
        <w:spacing w:line="288" w:lineRule="auto"/>
        <w:ind w:firstLine="708"/>
        <w:jc w:val="both"/>
        <w:rPr>
          <w:rFonts w:ascii="Tahoma" w:hAnsi="Tahoma" w:cs="Tahoma"/>
          <w:iCs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Žadatel </w:t>
      </w:r>
      <w:r w:rsidR="00E93C61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po podání této žádosti 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>kontaktuje DORD alespoň 1</w:t>
      </w:r>
      <w:r w:rsidR="00737537" w:rsidRPr="009E644B">
        <w:rPr>
          <w:rFonts w:ascii="Tahoma" w:hAnsi="Tahoma" w:cs="Tahoma"/>
          <w:iCs/>
          <w:color w:val="000000" w:themeColor="text1"/>
          <w:sz w:val="22"/>
          <w:szCs w:val="22"/>
        </w:rPr>
        <w:t>x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v každém kalendářním měsíci osobně nebo na tel.</w:t>
      </w:r>
      <w:r w:rsidR="00541F18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č.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583 550 230, </w:t>
      </w:r>
      <w:r w:rsidR="00541F18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č. 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>725 380</w:t>
      </w:r>
      <w:r w:rsidR="00BB4E04" w:rsidRPr="009E644B">
        <w:rPr>
          <w:rFonts w:ascii="Tahoma" w:hAnsi="Tahoma" w:cs="Tahoma"/>
          <w:iCs/>
          <w:color w:val="000000" w:themeColor="text1"/>
          <w:sz w:val="22"/>
          <w:szCs w:val="22"/>
        </w:rPr>
        <w:t> 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>995. V</w:t>
      </w:r>
      <w:r w:rsidR="00BB4E04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 opačném 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případě bude </w:t>
      </w:r>
      <w:r w:rsidR="004E3B2B" w:rsidRPr="009E644B">
        <w:rPr>
          <w:rFonts w:ascii="Tahoma" w:hAnsi="Tahoma" w:cs="Tahoma"/>
          <w:iCs/>
          <w:color w:val="000000" w:themeColor="text1"/>
          <w:sz w:val="22"/>
          <w:szCs w:val="22"/>
        </w:rPr>
        <w:t>jeho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žádost stornována jako neaktuální. </w:t>
      </w:r>
    </w:p>
    <w:p w14:paraId="50661264" w14:textId="3E76D9B2" w:rsidR="00F77A98" w:rsidRPr="009E644B" w:rsidRDefault="00F77A98" w:rsidP="00006B7F">
      <w:pPr>
        <w:spacing w:line="288" w:lineRule="auto"/>
        <w:ind w:firstLine="708"/>
        <w:jc w:val="both"/>
        <w:rPr>
          <w:rFonts w:ascii="Tahoma" w:hAnsi="Tahoma" w:cs="Tahoma"/>
          <w:iCs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Žadatel musí při nástupu </w:t>
      </w:r>
      <w:r w:rsidR="001B7ACE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k 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ubytování do zařízení DORD </w:t>
      </w:r>
      <w:r w:rsidR="001B7ACE" w:rsidRPr="009E644B">
        <w:rPr>
          <w:rFonts w:ascii="Tahoma" w:hAnsi="Tahoma" w:cs="Tahoma"/>
          <w:iCs/>
          <w:color w:val="000000" w:themeColor="text1"/>
          <w:sz w:val="22"/>
          <w:szCs w:val="22"/>
        </w:rPr>
        <w:t>doložit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„Posudek praktického lékaře o zdravotním stavu“ (formulář obdrží žadatel při sepisování žádosti</w:t>
      </w:r>
      <w:r w:rsidR="00541F18"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 nebo si jej stáhne z</w:t>
      </w:r>
      <w:r w:rsidR="00DA0F7E" w:rsidRPr="009E644B">
        <w:rPr>
          <w:rFonts w:ascii="Tahoma" w:hAnsi="Tahoma" w:cs="Tahoma"/>
          <w:iCs/>
          <w:color w:val="000000" w:themeColor="text1"/>
          <w:sz w:val="22"/>
          <w:szCs w:val="22"/>
        </w:rPr>
        <w:t> </w:t>
      </w:r>
      <w:r w:rsidR="00541F18" w:rsidRPr="009E644B">
        <w:rPr>
          <w:rFonts w:ascii="Tahoma" w:hAnsi="Tahoma" w:cs="Tahoma"/>
          <w:iCs/>
          <w:color w:val="000000" w:themeColor="text1"/>
          <w:sz w:val="22"/>
          <w:szCs w:val="22"/>
        </w:rPr>
        <w:t>internet</w:t>
      </w:r>
      <w:r w:rsidR="00DA0F7E" w:rsidRPr="009E644B">
        <w:rPr>
          <w:rFonts w:ascii="Tahoma" w:hAnsi="Tahoma" w:cs="Tahoma"/>
          <w:iCs/>
          <w:color w:val="000000" w:themeColor="text1"/>
          <w:sz w:val="22"/>
          <w:szCs w:val="22"/>
        </w:rPr>
        <w:t>ové stránky www.pontis.cz</w:t>
      </w:r>
      <w:r w:rsidRPr="009E644B">
        <w:rPr>
          <w:rFonts w:ascii="Tahoma" w:hAnsi="Tahoma" w:cs="Tahoma"/>
          <w:iCs/>
          <w:color w:val="000000" w:themeColor="text1"/>
          <w:sz w:val="22"/>
          <w:szCs w:val="22"/>
        </w:rPr>
        <w:t xml:space="preserve">). </w:t>
      </w:r>
    </w:p>
    <w:p w14:paraId="02CBFBFB" w14:textId="77777777" w:rsidR="00F77A98" w:rsidRPr="009E644B" w:rsidRDefault="00F77A98" w:rsidP="00006B7F">
      <w:pPr>
        <w:spacing w:line="288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Žadatel bere výše uvedené na vědomí, kontakt na DORD je mu znám.</w:t>
      </w:r>
    </w:p>
    <w:p w14:paraId="09B51D14" w14:textId="77777777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14:paraId="3F830999" w14:textId="77777777" w:rsidR="00501DCC" w:rsidRPr="009E644B" w:rsidRDefault="00501DCC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3C1F629F" w14:textId="01734DF9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V ………………………</w:t>
      </w:r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………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…………………… dne </w:t>
      </w:r>
      <w:proofErr w:type="gramStart"/>
      <w:r w:rsidRPr="009E644B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proofErr w:type="gramEnd"/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…………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………</w:t>
      </w:r>
      <w:r w:rsidR="00687CF1" w:rsidRPr="009E644B">
        <w:rPr>
          <w:rFonts w:ascii="Tahoma" w:hAnsi="Tahoma" w:cs="Tahoma"/>
          <w:color w:val="000000" w:themeColor="text1"/>
          <w:sz w:val="22"/>
          <w:szCs w:val="22"/>
        </w:rPr>
        <w:t>….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  <w:r w:rsidR="00687CF1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1B17309A" w14:textId="77777777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16368A84" w14:textId="77777777" w:rsidR="00501DCC" w:rsidRPr="009E644B" w:rsidRDefault="00501DCC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A6D7A5A" w14:textId="2113F8A5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Podpis žadatele: ……</w:t>
      </w:r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…………</w:t>
      </w:r>
      <w:proofErr w:type="gramStart"/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…….</w:t>
      </w:r>
      <w:proofErr w:type="gramEnd"/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….......</w:t>
      </w:r>
      <w:r w:rsidR="00501DCC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3C29DD30" w14:textId="77777777" w:rsidR="00006B7F" w:rsidRPr="009E644B" w:rsidRDefault="00006B7F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19BE9E3" w14:textId="77777777" w:rsidR="00006B7F" w:rsidRPr="009E644B" w:rsidRDefault="00006B7F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19228F63" w14:textId="77777777" w:rsidR="00006B7F" w:rsidRPr="009E644B" w:rsidRDefault="00006B7F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7AAC20C1" w14:textId="703622A4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Žádost převzal dne</w:t>
      </w:r>
      <w:r w:rsidR="00350F51" w:rsidRPr="009E644B">
        <w:rPr>
          <w:rFonts w:ascii="Tahoma" w:hAnsi="Tahoma" w:cs="Tahoma"/>
          <w:color w:val="000000" w:themeColor="text1"/>
          <w:sz w:val="22"/>
          <w:szCs w:val="22"/>
        </w:rPr>
        <w:t>:</w:t>
      </w:r>
      <w:r w:rsidR="00350F51" w:rsidRPr="009E644B">
        <w:rPr>
          <w:rFonts w:ascii="Tahoma" w:hAnsi="Tahoma" w:cs="Tahoma"/>
          <w:color w:val="000000" w:themeColor="text1"/>
          <w:sz w:val="22"/>
          <w:szCs w:val="22"/>
        </w:rPr>
        <w:tab/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2C54A6" w:rsidRPr="009E644B">
        <w:rPr>
          <w:rFonts w:ascii="Tahoma" w:hAnsi="Tahoma" w:cs="Tahoma"/>
          <w:color w:val="000000" w:themeColor="text1"/>
          <w:sz w:val="22"/>
          <w:szCs w:val="22"/>
        </w:rPr>
        <w:t>……………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</w:t>
      </w:r>
    </w:p>
    <w:p w14:paraId="387183ED" w14:textId="77777777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6BE21A79" w14:textId="6DE17BF0" w:rsidR="00501DCC" w:rsidRPr="009E644B" w:rsidRDefault="00501DCC" w:rsidP="00501DCC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Marcela Štěpánková, DiS., sociální pracovn</w:t>
      </w:r>
      <w:r w:rsidR="00284D51" w:rsidRPr="009E644B">
        <w:rPr>
          <w:rFonts w:ascii="Tahoma" w:hAnsi="Tahoma" w:cs="Tahoma"/>
          <w:color w:val="000000" w:themeColor="text1"/>
          <w:sz w:val="22"/>
          <w:szCs w:val="22"/>
        </w:rPr>
        <w:t>ice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 - podpis ……………</w:t>
      </w:r>
      <w:proofErr w:type="gramStart"/>
      <w:r w:rsidRPr="009E644B">
        <w:rPr>
          <w:rFonts w:ascii="Tahoma" w:hAnsi="Tahoma" w:cs="Tahoma"/>
          <w:color w:val="000000" w:themeColor="text1"/>
          <w:sz w:val="22"/>
          <w:szCs w:val="22"/>
        </w:rPr>
        <w:t>…….</w:t>
      </w:r>
      <w:proofErr w:type="gramEnd"/>
      <w:r w:rsidRPr="009E644B">
        <w:rPr>
          <w:rFonts w:ascii="Tahoma" w:hAnsi="Tahoma" w:cs="Tahoma"/>
          <w:color w:val="000000" w:themeColor="text1"/>
          <w:sz w:val="22"/>
          <w:szCs w:val="22"/>
        </w:rPr>
        <w:t>.…………</w:t>
      </w:r>
      <w:r w:rsidR="00313FD4"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</w:t>
      </w:r>
    </w:p>
    <w:p w14:paraId="02371198" w14:textId="176D431C" w:rsidR="00F77A98" w:rsidRPr="009E644B" w:rsidRDefault="00501DCC" w:rsidP="00501DCC">
      <w:pPr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Bc. Eva Karlíková, sociální pracovn</w:t>
      </w:r>
      <w:r w:rsidR="00284D51" w:rsidRPr="009E644B">
        <w:rPr>
          <w:rFonts w:ascii="Tahoma" w:hAnsi="Tahoma" w:cs="Tahoma"/>
          <w:color w:val="000000" w:themeColor="text1"/>
          <w:sz w:val="22"/>
          <w:szCs w:val="22"/>
        </w:rPr>
        <w:t>ice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 xml:space="preserve"> - podpis …………………………………</w:t>
      </w:r>
      <w:proofErr w:type="gramStart"/>
      <w:r w:rsidRPr="009E644B">
        <w:rPr>
          <w:rFonts w:ascii="Tahoma" w:hAnsi="Tahoma" w:cs="Tahoma"/>
          <w:color w:val="000000" w:themeColor="text1"/>
          <w:sz w:val="22"/>
          <w:szCs w:val="22"/>
        </w:rPr>
        <w:t>…….</w:t>
      </w:r>
      <w:proofErr w:type="gramEnd"/>
      <w:r w:rsidRPr="009E644B">
        <w:rPr>
          <w:rFonts w:ascii="Tahoma" w:hAnsi="Tahoma" w:cs="Tahoma"/>
          <w:color w:val="000000" w:themeColor="text1"/>
          <w:sz w:val="22"/>
          <w:szCs w:val="22"/>
        </w:rPr>
        <w:t>.…</w:t>
      </w:r>
      <w:r w:rsidR="0047256F">
        <w:rPr>
          <w:rFonts w:ascii="Tahoma" w:hAnsi="Tahoma" w:cs="Tahoma"/>
          <w:color w:val="000000" w:themeColor="text1"/>
          <w:sz w:val="22"/>
          <w:szCs w:val="22"/>
        </w:rPr>
        <w:t>..</w:t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5DA4419" w14:textId="77777777" w:rsidR="00501DCC" w:rsidRPr="009E644B" w:rsidRDefault="00501DCC" w:rsidP="00501DCC">
      <w:pPr>
        <w:rPr>
          <w:rFonts w:ascii="Tahoma" w:hAnsi="Tahoma" w:cs="Tahoma"/>
          <w:color w:val="000000" w:themeColor="text1"/>
          <w:sz w:val="22"/>
          <w:szCs w:val="22"/>
        </w:rPr>
      </w:pPr>
    </w:p>
    <w:p w14:paraId="4C104A72" w14:textId="4778903B" w:rsidR="00F77A98" w:rsidRPr="009E644B" w:rsidRDefault="00F77A98" w:rsidP="00F77A98">
      <w:pPr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Zaevidováno dne:</w:t>
      </w:r>
      <w:r w:rsidR="00350F51" w:rsidRPr="009E644B">
        <w:rPr>
          <w:rFonts w:ascii="Tahoma" w:hAnsi="Tahoma" w:cs="Tahoma"/>
          <w:color w:val="000000" w:themeColor="text1"/>
          <w:sz w:val="22"/>
          <w:szCs w:val="22"/>
        </w:rPr>
        <w:tab/>
      </w:r>
      <w:r w:rsidRPr="009E644B">
        <w:rPr>
          <w:rFonts w:ascii="Tahoma" w:hAnsi="Tahoma" w:cs="Tahoma"/>
          <w:color w:val="000000" w:themeColor="text1"/>
          <w:sz w:val="22"/>
          <w:szCs w:val="22"/>
        </w:rPr>
        <w:t>……………………………</w:t>
      </w:r>
    </w:p>
    <w:p w14:paraId="2804D4A0" w14:textId="77777777" w:rsidR="00F77A98" w:rsidRPr="009E644B" w:rsidRDefault="00F77A98" w:rsidP="00F77A98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40D2F9D2" w14:textId="77777777" w:rsidR="00313FD4" w:rsidRPr="009E644B" w:rsidRDefault="00313FD4" w:rsidP="002C54A6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16F972FE" w14:textId="7E5C9527" w:rsidR="00F77A98" w:rsidRPr="009E644B" w:rsidRDefault="00957344" w:rsidP="002C54A6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color w:val="000000" w:themeColor="text1"/>
          <w:sz w:val="22"/>
          <w:szCs w:val="22"/>
        </w:rPr>
        <w:t>Žádost byla žadatelem aktualizována dne: ………………………………………….</w:t>
      </w:r>
    </w:p>
    <w:p w14:paraId="48E815DE" w14:textId="77777777" w:rsidR="002027EE" w:rsidRPr="009E644B" w:rsidRDefault="002027EE" w:rsidP="00094672">
      <w:pPr>
        <w:rPr>
          <w:rFonts w:ascii="Tahoma" w:hAnsi="Tahoma" w:cs="Tahoma"/>
          <w:i/>
          <w:iCs/>
          <w:color w:val="000000" w:themeColor="text1"/>
          <w:sz w:val="22"/>
          <w:szCs w:val="22"/>
        </w:rPr>
      </w:pPr>
    </w:p>
    <w:p w14:paraId="176B5594" w14:textId="77777777" w:rsidR="00725EC3" w:rsidRDefault="00725EC3" w:rsidP="009146B4">
      <w:pPr>
        <w:jc w:val="both"/>
        <w:rPr>
          <w:rFonts w:ascii="Tahoma" w:hAnsi="Tahoma" w:cs="Tahoma"/>
          <w:i/>
          <w:iCs/>
          <w:color w:val="000000" w:themeColor="text1"/>
          <w:sz w:val="22"/>
          <w:szCs w:val="22"/>
        </w:rPr>
      </w:pPr>
    </w:p>
    <w:p w14:paraId="698B8800" w14:textId="07C4793A" w:rsidR="00037836" w:rsidRPr="009E644B" w:rsidRDefault="00F77A98" w:rsidP="009146B4">
      <w:pPr>
        <w:jc w:val="both"/>
        <w:rPr>
          <w:rFonts w:ascii="Tahoma" w:hAnsi="Tahoma" w:cs="Tahoma"/>
          <w:i/>
          <w:iCs/>
          <w:color w:val="000000" w:themeColor="text1"/>
          <w:sz w:val="22"/>
          <w:szCs w:val="22"/>
        </w:rPr>
      </w:pPr>
      <w:r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Žádost doručte osobně na adresu DORD – Gagarinova 5, </w:t>
      </w:r>
      <w:proofErr w:type="gramStart"/>
      <w:r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>Šumperk  787</w:t>
      </w:r>
      <w:proofErr w:type="gramEnd"/>
      <w:r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01 nebo </w:t>
      </w:r>
      <w:r w:rsidR="00737537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zašlete </w:t>
      </w:r>
      <w:r w:rsidR="000D0AE6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>emailem</w:t>
      </w:r>
      <w:r w:rsidR="0048475A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: </w:t>
      </w:r>
      <w:hyperlink r:id="rId7" w:history="1">
        <w:r w:rsidR="000D0AE6" w:rsidRPr="009E644B">
          <w:rPr>
            <w:rStyle w:val="Hypertextovodkaz"/>
            <w:rFonts w:ascii="Tahoma" w:hAnsi="Tahoma" w:cs="Tahoma"/>
            <w:i/>
            <w:iCs/>
            <w:color w:val="000000" w:themeColor="text1"/>
            <w:sz w:val="22"/>
            <w:szCs w:val="22"/>
          </w:rPr>
          <w:t>martinka.tomas@pontis.cz</w:t>
        </w:r>
      </w:hyperlink>
      <w:r w:rsidR="000D0AE6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, </w:t>
      </w:r>
      <w:hyperlink r:id="rId8" w:history="1">
        <w:r w:rsidR="0048475A" w:rsidRPr="009E644B">
          <w:rPr>
            <w:rStyle w:val="Hypertextovodkaz"/>
            <w:rFonts w:ascii="Tahoma" w:hAnsi="Tahoma" w:cs="Tahoma"/>
            <w:i/>
            <w:iCs/>
            <w:color w:val="000000" w:themeColor="text1"/>
            <w:sz w:val="22"/>
            <w:szCs w:val="22"/>
          </w:rPr>
          <w:t>stepankova.marcela@pontis.cz</w:t>
        </w:r>
      </w:hyperlink>
      <w:r w:rsidR="0048475A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 nebo </w:t>
      </w:r>
      <w:hyperlink r:id="rId9" w:history="1">
        <w:r w:rsidR="0048475A" w:rsidRPr="009E644B">
          <w:rPr>
            <w:rStyle w:val="Hypertextovodkaz"/>
            <w:rFonts w:ascii="Tahoma" w:hAnsi="Tahoma" w:cs="Tahoma"/>
            <w:i/>
            <w:iCs/>
            <w:color w:val="000000" w:themeColor="text1"/>
            <w:sz w:val="22"/>
            <w:szCs w:val="22"/>
          </w:rPr>
          <w:t>karlikova.eva@pontis.cz</w:t>
        </w:r>
      </w:hyperlink>
      <w:r w:rsidR="0048475A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, </w:t>
      </w:r>
      <w:r w:rsidR="000D0AE6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příp. zašlete poštou </w:t>
      </w:r>
      <w:r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na adresu </w:t>
      </w:r>
      <w:r w:rsidR="000D0AE6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 xml:space="preserve">spol. </w:t>
      </w:r>
      <w:r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>PONTIS Šumperk o.p.s., 17. listopadu 6, Šumperk 787 01</w:t>
      </w:r>
      <w:r w:rsidR="00037836" w:rsidRPr="009E644B">
        <w:rPr>
          <w:rFonts w:ascii="Tahoma" w:hAnsi="Tahoma" w:cs="Tahoma"/>
          <w:i/>
          <w:iCs/>
          <w:color w:val="000000" w:themeColor="text1"/>
          <w:sz w:val="22"/>
          <w:szCs w:val="22"/>
        </w:rPr>
        <w:t>.</w:t>
      </w:r>
    </w:p>
    <w:sectPr w:rsidR="00037836" w:rsidRPr="009E64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BED12" w14:textId="77777777" w:rsidR="002719C4" w:rsidRDefault="002719C4" w:rsidP="00C87F99">
      <w:r>
        <w:separator/>
      </w:r>
    </w:p>
  </w:endnote>
  <w:endnote w:type="continuationSeparator" w:id="0">
    <w:p w14:paraId="35850140" w14:textId="77777777" w:rsidR="002719C4" w:rsidRDefault="002719C4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CD4F4" w14:textId="77777777" w:rsidR="00C04A62" w:rsidRDefault="00C04A62" w:rsidP="00C04A62">
    <w:pPr>
      <w:pStyle w:val="Zpat"/>
    </w:pPr>
    <w:r>
      <w:t>___________________________________________________________________________</w:t>
    </w:r>
  </w:p>
  <w:p w14:paraId="6BA2414C" w14:textId="77777777" w:rsidR="00C04A62" w:rsidRDefault="00C04A62" w:rsidP="00C04A62">
    <w:pPr>
      <w:pStyle w:val="Zpat"/>
    </w:pPr>
    <w:r>
      <w:t>Projekt „Azylové domy v Olomouckém kraji III.</w:t>
    </w:r>
    <w:proofErr w:type="gramStart"/>
    <w:r>
      <w:t xml:space="preserve">“,  </w:t>
    </w:r>
    <w:proofErr w:type="spellStart"/>
    <w:r>
      <w:t>reg</w:t>
    </w:r>
    <w:proofErr w:type="spellEnd"/>
    <w:r>
      <w:t>.</w:t>
    </w:r>
    <w:proofErr w:type="gramEnd"/>
    <w:r>
      <w:t xml:space="preserve"> č. </w:t>
    </w:r>
    <w:r w:rsidRPr="00835EBB">
      <w:t xml:space="preserve">CZ.03.02.01/00/22_003/0004654 </w:t>
    </w:r>
    <w:r>
      <w:t>je spolufinancován v rámci Operačního programu Zaměstnanost plus.</w:t>
    </w:r>
  </w:p>
  <w:p w14:paraId="5E67BE0B" w14:textId="77777777" w:rsidR="00FB1CA2" w:rsidRPr="00C04A62" w:rsidRDefault="00FB1CA2" w:rsidP="00FB1CA2">
    <w:pPr>
      <w:pStyle w:val="Zpat"/>
      <w:rPr>
        <w:bCs/>
        <w:sz w:val="20"/>
        <w:szCs w:val="20"/>
      </w:rPr>
    </w:pPr>
  </w:p>
  <w:p w14:paraId="4CF285FC" w14:textId="08E7FBE3" w:rsidR="00FB1CA2" w:rsidRDefault="00FB1CA2" w:rsidP="00FB1CA2">
    <w:pPr>
      <w:pStyle w:val="Zpat"/>
    </w:pPr>
    <w:r>
      <w:rPr>
        <w:b/>
        <w:sz w:val="20"/>
        <w:szCs w:val="20"/>
      </w:rPr>
      <w:t xml:space="preserve">    </w:t>
    </w:r>
  </w:p>
  <w:p w14:paraId="55199FCE" w14:textId="4BFD0CDC" w:rsidR="00C87F99" w:rsidRPr="00712A9B" w:rsidRDefault="00C87F99" w:rsidP="00712A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805B" w14:textId="77777777" w:rsidR="002719C4" w:rsidRDefault="002719C4" w:rsidP="00C87F99">
      <w:r>
        <w:separator/>
      </w:r>
    </w:p>
  </w:footnote>
  <w:footnote w:type="continuationSeparator" w:id="0">
    <w:p w14:paraId="368B0904" w14:textId="77777777" w:rsidR="002719C4" w:rsidRDefault="002719C4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BE5C" w14:textId="2744D1D9" w:rsidR="00FB1CA2" w:rsidRPr="00C04A62" w:rsidRDefault="00C04A62" w:rsidP="00FB1CA2">
    <w:pPr>
      <w:pStyle w:val="Zhlav"/>
      <w:tabs>
        <w:tab w:val="clear" w:pos="4536"/>
        <w:tab w:val="center" w:pos="3402"/>
      </w:tabs>
    </w:pPr>
    <w:r w:rsidRPr="00635556">
      <w:rPr>
        <w:rFonts w:ascii="Calibri" w:eastAsia="Calibri" w:hAnsi="Calibri"/>
        <w:noProof/>
        <w:sz w:val="22"/>
        <w:szCs w:val="22"/>
      </w:rPr>
      <w:drawing>
        <wp:inline distT="0" distB="0" distL="0" distR="0" wp14:anchorId="16334707" wp14:editId="48389F2D">
          <wp:extent cx="2590903" cy="6667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357" cy="67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1CA2" w:rsidRPr="00C04A62">
      <w:rPr>
        <w:sz w:val="18"/>
        <w:szCs w:val="18"/>
      </w:rPr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912D8"/>
    <w:multiLevelType w:val="hybridMultilevel"/>
    <w:tmpl w:val="DFA08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08671">
    <w:abstractNumId w:val="1"/>
  </w:num>
  <w:num w:numId="2" w16cid:durableId="398672666">
    <w:abstractNumId w:val="0"/>
  </w:num>
  <w:num w:numId="3" w16cid:durableId="394383">
    <w:abstractNumId w:val="2"/>
  </w:num>
  <w:num w:numId="4" w16cid:durableId="512307384">
    <w:abstractNumId w:val="3"/>
  </w:num>
  <w:num w:numId="5" w16cid:durableId="27490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7"/>
    <w:rsid w:val="00006B7F"/>
    <w:rsid w:val="00037836"/>
    <w:rsid w:val="00094672"/>
    <w:rsid w:val="000D0AE6"/>
    <w:rsid w:val="000F5D36"/>
    <w:rsid w:val="000F6AC8"/>
    <w:rsid w:val="00126016"/>
    <w:rsid w:val="001351F0"/>
    <w:rsid w:val="00162B5C"/>
    <w:rsid w:val="001A09BE"/>
    <w:rsid w:val="001B7ACE"/>
    <w:rsid w:val="001C0983"/>
    <w:rsid w:val="001C1C00"/>
    <w:rsid w:val="002027EE"/>
    <w:rsid w:val="00215952"/>
    <w:rsid w:val="00224968"/>
    <w:rsid w:val="002314B2"/>
    <w:rsid w:val="002719C4"/>
    <w:rsid w:val="00284D51"/>
    <w:rsid w:val="0028619B"/>
    <w:rsid w:val="002A714E"/>
    <w:rsid w:val="002C54A6"/>
    <w:rsid w:val="003111C5"/>
    <w:rsid w:val="00313FD4"/>
    <w:rsid w:val="003470F4"/>
    <w:rsid w:val="00350F51"/>
    <w:rsid w:val="0038492D"/>
    <w:rsid w:val="003A2AB3"/>
    <w:rsid w:val="003A3052"/>
    <w:rsid w:val="003C2F63"/>
    <w:rsid w:val="003C366F"/>
    <w:rsid w:val="003D31C0"/>
    <w:rsid w:val="00412D4E"/>
    <w:rsid w:val="00450E83"/>
    <w:rsid w:val="00465090"/>
    <w:rsid w:val="0047256F"/>
    <w:rsid w:val="00476805"/>
    <w:rsid w:val="0048475A"/>
    <w:rsid w:val="004D0C7B"/>
    <w:rsid w:val="004E3B2B"/>
    <w:rsid w:val="004F3D33"/>
    <w:rsid w:val="00501DCC"/>
    <w:rsid w:val="00541F18"/>
    <w:rsid w:val="00552D6E"/>
    <w:rsid w:val="00562624"/>
    <w:rsid w:val="00586B89"/>
    <w:rsid w:val="005C54B8"/>
    <w:rsid w:val="005D2619"/>
    <w:rsid w:val="0062122B"/>
    <w:rsid w:val="00622465"/>
    <w:rsid w:val="00657A34"/>
    <w:rsid w:val="00687CF1"/>
    <w:rsid w:val="006B3125"/>
    <w:rsid w:val="006B3B5D"/>
    <w:rsid w:val="006D7A50"/>
    <w:rsid w:val="006E2E6E"/>
    <w:rsid w:val="006F089C"/>
    <w:rsid w:val="006F42AC"/>
    <w:rsid w:val="00711564"/>
    <w:rsid w:val="00712A9B"/>
    <w:rsid w:val="00725EC3"/>
    <w:rsid w:val="00737537"/>
    <w:rsid w:val="007426EA"/>
    <w:rsid w:val="00760503"/>
    <w:rsid w:val="00760825"/>
    <w:rsid w:val="00761FE1"/>
    <w:rsid w:val="00794283"/>
    <w:rsid w:val="007B0892"/>
    <w:rsid w:val="007C69BA"/>
    <w:rsid w:val="007F1636"/>
    <w:rsid w:val="00835655"/>
    <w:rsid w:val="008C1C70"/>
    <w:rsid w:val="008C6E3C"/>
    <w:rsid w:val="008C7746"/>
    <w:rsid w:val="00901944"/>
    <w:rsid w:val="009146B4"/>
    <w:rsid w:val="0095304E"/>
    <w:rsid w:val="00957344"/>
    <w:rsid w:val="009642CB"/>
    <w:rsid w:val="00991E0E"/>
    <w:rsid w:val="00992F9E"/>
    <w:rsid w:val="009C6D4D"/>
    <w:rsid w:val="009E644B"/>
    <w:rsid w:val="009F388A"/>
    <w:rsid w:val="00A463AE"/>
    <w:rsid w:val="00A65994"/>
    <w:rsid w:val="00A768EF"/>
    <w:rsid w:val="00AA0477"/>
    <w:rsid w:val="00AA0A43"/>
    <w:rsid w:val="00AA3D8D"/>
    <w:rsid w:val="00AB0782"/>
    <w:rsid w:val="00AB0AEF"/>
    <w:rsid w:val="00AB3F2A"/>
    <w:rsid w:val="00AB5816"/>
    <w:rsid w:val="00B20BCB"/>
    <w:rsid w:val="00B26592"/>
    <w:rsid w:val="00B349AF"/>
    <w:rsid w:val="00B533C1"/>
    <w:rsid w:val="00B64A85"/>
    <w:rsid w:val="00B66106"/>
    <w:rsid w:val="00B75019"/>
    <w:rsid w:val="00B904AE"/>
    <w:rsid w:val="00B97773"/>
    <w:rsid w:val="00BB4E04"/>
    <w:rsid w:val="00C04A62"/>
    <w:rsid w:val="00C143B9"/>
    <w:rsid w:val="00C201D4"/>
    <w:rsid w:val="00C87F99"/>
    <w:rsid w:val="00CC1938"/>
    <w:rsid w:val="00D311F0"/>
    <w:rsid w:val="00D82BA7"/>
    <w:rsid w:val="00DA0F7E"/>
    <w:rsid w:val="00DE45F8"/>
    <w:rsid w:val="00E22020"/>
    <w:rsid w:val="00E51928"/>
    <w:rsid w:val="00E65D0D"/>
    <w:rsid w:val="00E73495"/>
    <w:rsid w:val="00E83193"/>
    <w:rsid w:val="00E93C61"/>
    <w:rsid w:val="00EA1B2F"/>
    <w:rsid w:val="00EC483D"/>
    <w:rsid w:val="00F03353"/>
    <w:rsid w:val="00F07B6D"/>
    <w:rsid w:val="00F416D8"/>
    <w:rsid w:val="00F64789"/>
    <w:rsid w:val="00F67A05"/>
    <w:rsid w:val="00F77A98"/>
    <w:rsid w:val="00F90758"/>
    <w:rsid w:val="00FB1CA2"/>
    <w:rsid w:val="00FB1D07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1B81"/>
  <w15:docId w15:val="{D6D0D237-6243-45BC-9D7D-E4F84237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7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F77A9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77A9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F77A98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semiHidden/>
    <w:unhideWhenUsed/>
    <w:rsid w:val="00F77A9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77A9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0A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kova.marcela@ponti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ka.tomas@ponti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likova.eva@pont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Zbožínková Monika</dc:creator>
  <cp:lastModifiedBy>Tomáš Martinka</cp:lastModifiedBy>
  <cp:revision>13</cp:revision>
  <cp:lastPrinted>2024-12-31T06:23:00Z</cp:lastPrinted>
  <dcterms:created xsi:type="dcterms:W3CDTF">2025-01-02T08:04:00Z</dcterms:created>
  <dcterms:modified xsi:type="dcterms:W3CDTF">2025-01-03T06:34:00Z</dcterms:modified>
</cp:coreProperties>
</file>