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2FE" w:rsidRDefault="003F6BB9">
      <w:pPr>
        <w:rPr>
          <w:b/>
        </w:rPr>
      </w:pPr>
      <w:r w:rsidRPr="003F6BB9">
        <w:rPr>
          <w:b/>
        </w:rPr>
        <w:t>Na zahradě u bývalé knihovny se sportovalo</w:t>
      </w:r>
    </w:p>
    <w:p w:rsidR="003F6BB9" w:rsidRDefault="003F6BB9">
      <w:pPr>
        <w:rPr>
          <w:b/>
        </w:rPr>
      </w:pPr>
      <w:r>
        <w:rPr>
          <w:b/>
        </w:rPr>
        <w:t>ŠUMPERK. Na zahradu u budovy, kde donedávna sídlila šumperská knihovna, zamířilo minulý čtvrtek několik desítek seniorů. Poprvé se tu konaly Sportovní hry seniorů, na které se přihlásilo celkem sedm družstev. Účastníci akce si pochvalovali krásné prostředí a těší se na to, až znovu ožije i budova, která se nově stane centrem pro Univerzitu volného času.</w:t>
      </w:r>
    </w:p>
    <w:p w:rsidR="003F6BB9" w:rsidRDefault="003F6BB9">
      <w:r w:rsidRPr="00871BD3">
        <w:t>„Z dnešní akce má</w:t>
      </w:r>
      <w:r w:rsidR="00871BD3">
        <w:t>m</w:t>
      </w:r>
      <w:r w:rsidRPr="00871BD3">
        <w:t xml:space="preserve"> velikou radost, protože do Sportovních her se přihlásilo sedm družstev.  Dorazili senioři z </w:t>
      </w:r>
      <w:proofErr w:type="gramStart"/>
      <w:r w:rsidRPr="00871BD3">
        <w:t>Třebůvky</w:t>
      </w:r>
      <w:proofErr w:type="gramEnd"/>
      <w:r w:rsidRPr="00871BD3">
        <w:t xml:space="preserve">, z Kobylé nad </w:t>
      </w:r>
      <w:proofErr w:type="spellStart"/>
      <w:r w:rsidRPr="00871BD3">
        <w:t>Vidnávkou</w:t>
      </w:r>
      <w:proofErr w:type="spellEnd"/>
      <w:r w:rsidRPr="00871BD3">
        <w:t xml:space="preserve"> a z Klubu 60+ Hanušovice. Domácí barvy hájili senioři z Domova důchodců Šumperk, z odlehčovací služby a denního stacionáře </w:t>
      </w:r>
      <w:proofErr w:type="spellStart"/>
      <w:r w:rsidRPr="00871BD3">
        <w:t>Pontisu</w:t>
      </w:r>
      <w:proofErr w:type="spellEnd"/>
      <w:r w:rsidR="00871BD3" w:rsidRPr="00871BD3">
        <w:t xml:space="preserve"> a silné zastoupení měla šumperská pobočka SONS (Sjednocená organizace nevidomých a slabozrakých)</w:t>
      </w:r>
      <w:r w:rsidR="00871BD3">
        <w:t xml:space="preserve">,“ hodnotila akci Pavla Diana Simonová, vedoucí Univerzity volného času </w:t>
      </w:r>
      <w:r w:rsidR="003478FA">
        <w:t>obecně prospěšné společnosti</w:t>
      </w:r>
      <w:r w:rsidR="00871BD3">
        <w:t xml:space="preserve"> Pontis.</w:t>
      </w:r>
      <w:r w:rsidR="00DF655E">
        <w:t xml:space="preserve">  Pro letošní rok se akce nesla v duchu Her bez hranic, ve kterých nešlo o soutěž, naopak vítězi se stali všichni zúčastnění.</w:t>
      </w:r>
    </w:p>
    <w:p w:rsidR="00871BD3" w:rsidRDefault="00871BD3">
      <w:r>
        <w:t>Návštěvníci akce byli nadšení z bohatého programu, který zahrnoval aktivity na stanovištích, ale i hudební a taneční vystoupení. „Svoji roli hrálo ovšem také krásné prostředí zahrady. Od seniorů máme krásné ohlasy, že se tu cítili příjemně a v chládku vzrostlých stromů a keřů pociťovali bezpečí. Jsem přesvědčená, že nápad využít do budoucna i budovu</w:t>
      </w:r>
      <w:r w:rsidR="009651A6">
        <w:t>, která dříve patřila knihovně, pro Univerzitu volného času, je skvělý</w:t>
      </w:r>
      <w:r>
        <w:t xml:space="preserve">,“ dodala </w:t>
      </w:r>
      <w:r w:rsidR="003478FA">
        <w:t xml:space="preserve">Pavla Diana </w:t>
      </w:r>
      <w:r>
        <w:t>Simonová.</w:t>
      </w:r>
      <w:r w:rsidR="009651A6">
        <w:t xml:space="preserve"> Do budoucna tu plánují lidé z obecně prospěšné společnosti Pontis spolu s knihovníky Městské knihovny Šumper</w:t>
      </w:r>
      <w:r w:rsidR="003478FA">
        <w:t xml:space="preserve">k další společné projekty. </w:t>
      </w:r>
    </w:p>
    <w:p w:rsidR="009651A6" w:rsidRPr="00871BD3" w:rsidRDefault="009651A6">
      <w:bookmarkStart w:id="0" w:name="_GoBack"/>
      <w:bookmarkEnd w:id="0"/>
    </w:p>
    <w:sectPr w:rsidR="009651A6" w:rsidRPr="00871B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BB9"/>
    <w:rsid w:val="003478FA"/>
    <w:rsid w:val="003F6BB9"/>
    <w:rsid w:val="008142FE"/>
    <w:rsid w:val="00871BD3"/>
    <w:rsid w:val="009651A6"/>
    <w:rsid w:val="00DF65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231</Words>
  <Characters>1363</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Písková</dc:creator>
  <cp:lastModifiedBy>Písková</cp:lastModifiedBy>
  <cp:revision>3</cp:revision>
  <dcterms:created xsi:type="dcterms:W3CDTF">2018-09-21T11:11:00Z</dcterms:created>
  <dcterms:modified xsi:type="dcterms:W3CDTF">2018-09-28T11:02:00Z</dcterms:modified>
</cp:coreProperties>
</file>